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041"/>
        <w:tblW w:w="0" w:type="auto"/>
        <w:tblLook w:val="04A0" w:firstRow="1" w:lastRow="0" w:firstColumn="1" w:lastColumn="0" w:noHBand="0" w:noVBand="1"/>
      </w:tblPr>
      <w:tblGrid>
        <w:gridCol w:w="2710"/>
        <w:gridCol w:w="2126"/>
        <w:gridCol w:w="1761"/>
        <w:gridCol w:w="1867"/>
        <w:gridCol w:w="1994"/>
        <w:gridCol w:w="2110"/>
      </w:tblGrid>
      <w:tr w:rsidR="00AE2370" w:rsidRPr="003662BC" w:rsidTr="005E7EA8">
        <w:tc>
          <w:tcPr>
            <w:tcW w:w="2710" w:type="dxa"/>
          </w:tcPr>
          <w:p w:rsidR="00AE2370" w:rsidRPr="00712BE1" w:rsidRDefault="00AE2370" w:rsidP="00712BE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712BE1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Размер</w:t>
            </w:r>
          </w:p>
        </w:tc>
        <w:tc>
          <w:tcPr>
            <w:tcW w:w="2126" w:type="dxa"/>
          </w:tcPr>
          <w:p w:rsidR="00AE2370" w:rsidRPr="00712BE1" w:rsidRDefault="00AE2370" w:rsidP="00712BE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712BE1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Латекс 30мм</w:t>
            </w:r>
          </w:p>
        </w:tc>
        <w:tc>
          <w:tcPr>
            <w:tcW w:w="1761" w:type="dxa"/>
          </w:tcPr>
          <w:p w:rsidR="00AE2370" w:rsidRPr="00712BE1" w:rsidRDefault="00AE2370" w:rsidP="00712BE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712BE1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Кокос 30мм</w:t>
            </w:r>
          </w:p>
        </w:tc>
        <w:tc>
          <w:tcPr>
            <w:tcW w:w="1867" w:type="dxa"/>
          </w:tcPr>
          <w:p w:rsidR="00AE2370" w:rsidRPr="00712BE1" w:rsidRDefault="00AE2370" w:rsidP="00712BE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proofErr w:type="spellStart"/>
            <w:r w:rsidRPr="00712BE1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Струтто</w:t>
            </w:r>
            <w:proofErr w:type="spellEnd"/>
            <w:r w:rsidRPr="00712BE1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 xml:space="preserve"> 30мм</w:t>
            </w:r>
          </w:p>
        </w:tc>
        <w:tc>
          <w:tcPr>
            <w:tcW w:w="1994" w:type="dxa"/>
          </w:tcPr>
          <w:p w:rsidR="00AE2370" w:rsidRPr="00712BE1" w:rsidRDefault="00AE2370" w:rsidP="00712BE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712BE1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ППУ 60</w:t>
            </w:r>
          </w:p>
        </w:tc>
        <w:tc>
          <w:tcPr>
            <w:tcW w:w="2110" w:type="dxa"/>
          </w:tcPr>
          <w:p w:rsidR="00AE2370" w:rsidRPr="00712BE1" w:rsidRDefault="00AE2370" w:rsidP="00712BE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712BE1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ППУ 100</w:t>
            </w:r>
          </w:p>
        </w:tc>
      </w:tr>
      <w:tr w:rsidR="00AE2370" w:rsidRPr="003662BC" w:rsidTr="005E7EA8">
        <w:tc>
          <w:tcPr>
            <w:tcW w:w="2710" w:type="dxa"/>
          </w:tcPr>
          <w:p w:rsidR="00AE2370" w:rsidRPr="00712BE1" w:rsidRDefault="00AE2370" w:rsidP="00712BE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712BE1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80*190 (200)</w:t>
            </w:r>
          </w:p>
        </w:tc>
        <w:tc>
          <w:tcPr>
            <w:tcW w:w="2126" w:type="dxa"/>
          </w:tcPr>
          <w:p w:rsidR="00AE2370" w:rsidRPr="003662BC" w:rsidRDefault="004631B2" w:rsidP="005E7EA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69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50</w:t>
            </w:r>
          </w:p>
        </w:tc>
        <w:tc>
          <w:tcPr>
            <w:tcW w:w="1761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400</w:t>
            </w:r>
          </w:p>
        </w:tc>
        <w:tc>
          <w:tcPr>
            <w:tcW w:w="1867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300</w:t>
            </w:r>
          </w:p>
        </w:tc>
        <w:tc>
          <w:tcPr>
            <w:tcW w:w="1994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="00437EF3">
              <w:rPr>
                <w:rFonts w:ascii="Times New Roman" w:hAnsi="Times New Roman" w:cs="Times New Roman"/>
                <w:sz w:val="44"/>
                <w:szCs w:val="44"/>
              </w:rPr>
              <w:t>80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2110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45</w:t>
            </w:r>
            <w:r w:rsidR="00B623A9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AE2370" w:rsidRPr="003662BC" w:rsidTr="005E7EA8">
        <w:tc>
          <w:tcPr>
            <w:tcW w:w="2710" w:type="dxa"/>
          </w:tcPr>
          <w:p w:rsidR="00AE2370" w:rsidRPr="00712BE1" w:rsidRDefault="00AE2370" w:rsidP="00712BE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712BE1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90*190 (200)</w:t>
            </w:r>
          </w:p>
        </w:tc>
        <w:tc>
          <w:tcPr>
            <w:tcW w:w="2126" w:type="dxa"/>
          </w:tcPr>
          <w:p w:rsidR="00AE2370" w:rsidRPr="003662BC" w:rsidRDefault="004631B2" w:rsidP="00712B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760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761" w:type="dxa"/>
          </w:tcPr>
          <w:p w:rsidR="00AE2370" w:rsidRPr="003662BC" w:rsidRDefault="003136FD" w:rsidP="00712B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600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867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70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994" w:type="dxa"/>
          </w:tcPr>
          <w:p w:rsidR="00AE2370" w:rsidRPr="003662BC" w:rsidRDefault="00437EF3" w:rsidP="00712B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400</w:t>
            </w:r>
            <w:r w:rsidR="00916247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2110" w:type="dxa"/>
          </w:tcPr>
          <w:p w:rsidR="00AE2370" w:rsidRPr="003662BC" w:rsidRDefault="00B623A9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4900</w:t>
            </w:r>
          </w:p>
        </w:tc>
      </w:tr>
      <w:tr w:rsidR="00AE2370" w:rsidRPr="003662BC" w:rsidTr="005E7EA8">
        <w:tc>
          <w:tcPr>
            <w:tcW w:w="2710" w:type="dxa"/>
          </w:tcPr>
          <w:p w:rsidR="00AE2370" w:rsidRPr="00712BE1" w:rsidRDefault="00AE2370" w:rsidP="00712BE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712BE1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120*190(200)</w:t>
            </w:r>
          </w:p>
        </w:tc>
        <w:tc>
          <w:tcPr>
            <w:tcW w:w="2126" w:type="dxa"/>
          </w:tcPr>
          <w:p w:rsidR="00AE2370" w:rsidRPr="003662BC" w:rsidRDefault="004631B2" w:rsidP="00712B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97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00</w:t>
            </w:r>
          </w:p>
        </w:tc>
        <w:tc>
          <w:tcPr>
            <w:tcW w:w="1761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300</w:t>
            </w:r>
          </w:p>
        </w:tc>
        <w:tc>
          <w:tcPr>
            <w:tcW w:w="1867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00</w:t>
            </w:r>
          </w:p>
        </w:tc>
        <w:tc>
          <w:tcPr>
            <w:tcW w:w="1994" w:type="dxa"/>
          </w:tcPr>
          <w:p w:rsidR="00AE2370" w:rsidRPr="003662BC" w:rsidRDefault="00437EF3" w:rsidP="00C7252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510</w:t>
            </w:r>
            <w:r w:rsidR="00916247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2110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="00B623A9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AE2370" w:rsidRPr="003662BC" w:rsidTr="005E7EA8">
        <w:tc>
          <w:tcPr>
            <w:tcW w:w="2710" w:type="dxa"/>
          </w:tcPr>
          <w:p w:rsidR="00AE2370" w:rsidRPr="00712BE1" w:rsidRDefault="00AE2370" w:rsidP="00712BE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712BE1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140*190(200)</w:t>
            </w:r>
          </w:p>
        </w:tc>
        <w:tc>
          <w:tcPr>
            <w:tcW w:w="2126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4631B2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761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50</w:t>
            </w:r>
          </w:p>
        </w:tc>
        <w:tc>
          <w:tcPr>
            <w:tcW w:w="1867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50</w:t>
            </w:r>
          </w:p>
        </w:tc>
        <w:tc>
          <w:tcPr>
            <w:tcW w:w="1994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="00437EF3"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00</w:t>
            </w:r>
          </w:p>
        </w:tc>
        <w:tc>
          <w:tcPr>
            <w:tcW w:w="2110" w:type="dxa"/>
          </w:tcPr>
          <w:p w:rsidR="00AE2370" w:rsidRPr="003662BC" w:rsidRDefault="00B623A9" w:rsidP="00712B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700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AE2370" w:rsidRPr="003662BC" w:rsidTr="005E7EA8">
        <w:tc>
          <w:tcPr>
            <w:tcW w:w="2710" w:type="dxa"/>
          </w:tcPr>
          <w:p w:rsidR="00AE2370" w:rsidRPr="00712BE1" w:rsidRDefault="00AE2370" w:rsidP="00712BE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712BE1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160*190(200)</w:t>
            </w:r>
          </w:p>
        </w:tc>
        <w:tc>
          <w:tcPr>
            <w:tcW w:w="2126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25</w:t>
            </w:r>
            <w:r w:rsidR="004631B2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761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00</w:t>
            </w:r>
          </w:p>
        </w:tc>
        <w:tc>
          <w:tcPr>
            <w:tcW w:w="1867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25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994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="00437EF3">
              <w:rPr>
                <w:rFonts w:ascii="Times New Roman" w:hAnsi="Times New Roman" w:cs="Times New Roman"/>
                <w:sz w:val="44"/>
                <w:szCs w:val="44"/>
              </w:rPr>
              <w:t>25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2110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 w:rsidR="00B623A9"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00</w:t>
            </w:r>
          </w:p>
        </w:tc>
      </w:tr>
      <w:tr w:rsidR="00AE2370" w:rsidRPr="003662BC" w:rsidTr="005E7EA8">
        <w:tc>
          <w:tcPr>
            <w:tcW w:w="2710" w:type="dxa"/>
          </w:tcPr>
          <w:p w:rsidR="00AE2370" w:rsidRPr="00712BE1" w:rsidRDefault="00AE2370" w:rsidP="00712BE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712BE1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180*190(200)</w:t>
            </w:r>
          </w:p>
        </w:tc>
        <w:tc>
          <w:tcPr>
            <w:tcW w:w="2126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  <w:r w:rsidR="004631B2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761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35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867" w:type="dxa"/>
          </w:tcPr>
          <w:p w:rsidR="00AE2370" w:rsidRPr="003662BC" w:rsidRDefault="00266560" w:rsidP="00712B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5800</w:t>
            </w:r>
          </w:p>
        </w:tc>
        <w:tc>
          <w:tcPr>
            <w:tcW w:w="1994" w:type="dxa"/>
          </w:tcPr>
          <w:p w:rsidR="00AE2370" w:rsidRPr="003662BC" w:rsidRDefault="00437EF3" w:rsidP="00712B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6950</w:t>
            </w:r>
          </w:p>
        </w:tc>
        <w:tc>
          <w:tcPr>
            <w:tcW w:w="2110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 w:rsidR="00B623A9"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AE2370" w:rsidRPr="003662BC" w:rsidTr="005E7EA8">
        <w:trPr>
          <w:trHeight w:val="90"/>
        </w:trPr>
        <w:tc>
          <w:tcPr>
            <w:tcW w:w="2710" w:type="dxa"/>
          </w:tcPr>
          <w:p w:rsidR="00AE2370" w:rsidRPr="00712BE1" w:rsidRDefault="00AE2370" w:rsidP="00712BE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712BE1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200*200</w:t>
            </w:r>
          </w:p>
        </w:tc>
        <w:tc>
          <w:tcPr>
            <w:tcW w:w="2126" w:type="dxa"/>
          </w:tcPr>
          <w:p w:rsidR="00AE2370" w:rsidRPr="003662BC" w:rsidRDefault="004631B2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1530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761" w:type="dxa"/>
          </w:tcPr>
          <w:p w:rsidR="00AE2370" w:rsidRPr="003662BC" w:rsidRDefault="00266560" w:rsidP="00712B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  <w:r w:rsidR="00916247">
              <w:rPr>
                <w:rFonts w:ascii="Times New Roman" w:hAnsi="Times New Roman" w:cs="Times New Roman"/>
                <w:sz w:val="44"/>
                <w:szCs w:val="44"/>
              </w:rPr>
              <w:t>50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867" w:type="dxa"/>
          </w:tcPr>
          <w:p w:rsidR="00AE2370" w:rsidRPr="003662BC" w:rsidRDefault="00916247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00</w:t>
            </w:r>
          </w:p>
        </w:tc>
        <w:tc>
          <w:tcPr>
            <w:tcW w:w="1994" w:type="dxa"/>
          </w:tcPr>
          <w:p w:rsidR="00AE2370" w:rsidRPr="003662BC" w:rsidRDefault="00437EF3" w:rsidP="00712B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785</w:t>
            </w:r>
            <w:r w:rsidR="00266560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2110" w:type="dxa"/>
          </w:tcPr>
          <w:p w:rsidR="00AE2370" w:rsidRPr="003662BC" w:rsidRDefault="00B623A9" w:rsidP="0026656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9250</w:t>
            </w:r>
          </w:p>
        </w:tc>
      </w:tr>
    </w:tbl>
    <w:p w:rsidR="00D81E1C" w:rsidRDefault="003662BC" w:rsidP="003662BC">
      <w:pPr>
        <w:jc w:val="center"/>
        <w:rPr>
          <w:rFonts w:ascii="Times New Roman" w:hAnsi="Times New Roman" w:cs="Times New Roman"/>
          <w:sz w:val="72"/>
          <w:szCs w:val="72"/>
        </w:rPr>
      </w:pPr>
      <w:r w:rsidRPr="003662BC">
        <w:rPr>
          <w:rFonts w:ascii="Times New Roman" w:hAnsi="Times New Roman" w:cs="Times New Roman"/>
          <w:sz w:val="72"/>
          <w:szCs w:val="72"/>
        </w:rPr>
        <w:t>НАМАТРАСНИКИ ТОППЕРЫ</w:t>
      </w:r>
    </w:p>
    <w:p w:rsidR="00712BE1" w:rsidRPr="00712BE1" w:rsidRDefault="00712BE1" w:rsidP="00712BE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BE1">
        <w:rPr>
          <w:rFonts w:ascii="Times New Roman" w:hAnsi="Times New Roman" w:cs="Times New Roman"/>
          <w:sz w:val="32"/>
          <w:szCs w:val="32"/>
        </w:rPr>
        <w:t>ООО «Мануфактура»</w:t>
      </w:r>
      <w:r w:rsidR="006D1B3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="00AE2370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B623A9">
        <w:rPr>
          <w:rFonts w:ascii="Times New Roman" w:hAnsi="Times New Roman" w:cs="Times New Roman"/>
          <w:sz w:val="32"/>
          <w:szCs w:val="32"/>
        </w:rPr>
        <w:t>08.01.2024</w:t>
      </w:r>
      <w:bookmarkStart w:id="0" w:name="_GoBack"/>
      <w:bookmarkEnd w:id="0"/>
    </w:p>
    <w:p w:rsidR="00712BE1" w:rsidRPr="00712BE1" w:rsidRDefault="00712BE1" w:rsidP="00712BE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BE1">
        <w:rPr>
          <w:rFonts w:ascii="Times New Roman" w:hAnsi="Times New Roman" w:cs="Times New Roman"/>
          <w:sz w:val="32"/>
          <w:szCs w:val="32"/>
        </w:rPr>
        <w:t xml:space="preserve">Г. Челябинск, ул. </w:t>
      </w:r>
      <w:proofErr w:type="gramStart"/>
      <w:r w:rsidRPr="00712BE1">
        <w:rPr>
          <w:rFonts w:ascii="Times New Roman" w:hAnsi="Times New Roman" w:cs="Times New Roman"/>
          <w:sz w:val="32"/>
          <w:szCs w:val="32"/>
        </w:rPr>
        <w:t>Ударная</w:t>
      </w:r>
      <w:proofErr w:type="gramEnd"/>
      <w:r w:rsidRPr="00712BE1">
        <w:rPr>
          <w:rFonts w:ascii="Times New Roman" w:hAnsi="Times New Roman" w:cs="Times New Roman"/>
          <w:sz w:val="32"/>
          <w:szCs w:val="32"/>
        </w:rPr>
        <w:t>, 7А</w:t>
      </w:r>
    </w:p>
    <w:p w:rsidR="00712BE1" w:rsidRDefault="00712BE1" w:rsidP="00712BE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BE1">
        <w:rPr>
          <w:rFonts w:ascii="Times New Roman" w:hAnsi="Times New Roman" w:cs="Times New Roman"/>
          <w:sz w:val="32"/>
          <w:szCs w:val="32"/>
        </w:rPr>
        <w:t>8(351)262-12-27; 8(351)268-93-66</w:t>
      </w:r>
    </w:p>
    <w:p w:rsidR="00712BE1" w:rsidRPr="00BD775D" w:rsidRDefault="00B623A9" w:rsidP="00712BE1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BD775D" w:rsidRPr="00EE2956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info</w:t>
        </w:r>
        <w:r w:rsidR="00BD775D" w:rsidRPr="00BD775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BD775D" w:rsidRPr="00EE2956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matras</w:t>
        </w:r>
        <w:r w:rsidR="00BD775D" w:rsidRPr="00BD775D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r w:rsidR="00BD775D" w:rsidRPr="00EE2956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chel</w:t>
        </w:r>
        <w:r w:rsidR="00BD775D" w:rsidRPr="00BD775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BD775D" w:rsidRPr="00EE2956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BD775D" w:rsidRPr="00BD775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D775D">
        <w:rPr>
          <w:rFonts w:ascii="Times New Roman" w:hAnsi="Times New Roman" w:cs="Times New Roman"/>
          <w:sz w:val="32"/>
          <w:szCs w:val="32"/>
        </w:rPr>
        <w:t xml:space="preserve">,  </w:t>
      </w:r>
      <w:proofErr w:type="gramEnd"/>
      <w:hyperlink r:id="rId6" w:history="1">
        <w:r w:rsidR="00BD775D" w:rsidRPr="00EE2956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BD775D" w:rsidRPr="00BD775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BD775D" w:rsidRPr="00EE2956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matras</w:t>
        </w:r>
        <w:r w:rsidR="00BD775D" w:rsidRPr="00BD775D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r w:rsidR="00BD775D" w:rsidRPr="00EE2956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chel</w:t>
        </w:r>
        <w:r w:rsidR="00BD775D" w:rsidRPr="00BD775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BD775D" w:rsidRPr="00EE2956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BD775D" w:rsidRPr="00BD775D">
        <w:rPr>
          <w:rFonts w:ascii="Times New Roman" w:hAnsi="Times New Roman" w:cs="Times New Roman"/>
          <w:sz w:val="32"/>
          <w:szCs w:val="32"/>
        </w:rPr>
        <w:t xml:space="preserve"> , https://vk.com/manufactura74</w:t>
      </w:r>
    </w:p>
    <w:sectPr w:rsidR="00712BE1" w:rsidRPr="00BD775D" w:rsidSect="00366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18"/>
    <w:rsid w:val="001B17DB"/>
    <w:rsid w:val="00266560"/>
    <w:rsid w:val="002C176C"/>
    <w:rsid w:val="003136FD"/>
    <w:rsid w:val="003662BC"/>
    <w:rsid w:val="00437EF3"/>
    <w:rsid w:val="004631B2"/>
    <w:rsid w:val="00537CE5"/>
    <w:rsid w:val="005424EC"/>
    <w:rsid w:val="005B5EEF"/>
    <w:rsid w:val="005E7EA8"/>
    <w:rsid w:val="006D1B31"/>
    <w:rsid w:val="006F0B18"/>
    <w:rsid w:val="00712BE1"/>
    <w:rsid w:val="00916247"/>
    <w:rsid w:val="009455E7"/>
    <w:rsid w:val="00AE2370"/>
    <w:rsid w:val="00B623A9"/>
    <w:rsid w:val="00BD775D"/>
    <w:rsid w:val="00C72529"/>
    <w:rsid w:val="00D163C4"/>
    <w:rsid w:val="00D8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7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7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ras-chel.ru" TargetMode="External"/><Relationship Id="rId5" Type="http://schemas.openxmlformats.org/officeDocument/2006/relationships/hyperlink" Target="mailto:info@matras-ch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Альбина</cp:lastModifiedBy>
  <cp:revision>20</cp:revision>
  <cp:lastPrinted>2020-12-11T06:55:00Z</cp:lastPrinted>
  <dcterms:created xsi:type="dcterms:W3CDTF">2020-12-11T06:29:00Z</dcterms:created>
  <dcterms:modified xsi:type="dcterms:W3CDTF">2024-01-05T05:44:00Z</dcterms:modified>
</cp:coreProperties>
</file>